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A6" w:rsidRPr="00603BA6" w:rsidRDefault="005475D7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D77E2E">
        <w:rPr>
          <w:rFonts w:asciiTheme="minorEastAsia" w:hAnsiTheme="minorEastAsia" w:hint="eastAsia"/>
          <w:sz w:val="22"/>
        </w:rPr>
        <w:t>ビヨンズ国際育英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代表理事　</w:t>
      </w:r>
      <w:r w:rsidR="00D77E2E">
        <w:rPr>
          <w:rFonts w:asciiTheme="minorEastAsia" w:hAnsiTheme="minorEastAsia" w:hint="eastAsia"/>
          <w:sz w:val="22"/>
        </w:rPr>
        <w:t>後藤　孝</w:t>
      </w:r>
      <w:r w:rsidRPr="00603BA6">
        <w:rPr>
          <w:rFonts w:asciiTheme="minorEastAsia" w:hAnsiTheme="minorEastAsia" w:hint="eastAsia"/>
          <w:sz w:val="22"/>
        </w:rPr>
        <w:t xml:space="preserve"> 殿</w:t>
      </w:r>
    </w:p>
    <w:p w:rsidR="00603BA6" w:rsidRPr="00603BA6" w:rsidRDefault="005475D7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ビヨンズ国際育英財団</w:t>
      </w:r>
    </w:p>
    <w:p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170942">
      <w:pPr>
        <w:ind w:leftChars="100" w:left="21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3647ED">
        <w:rPr>
          <w:rFonts w:asciiTheme="minorEastAsia" w:hAnsiTheme="minorEastAsia" w:hint="eastAsia"/>
          <w:sz w:val="22"/>
        </w:rPr>
        <w:t>２０</w:t>
      </w:r>
      <w:r w:rsidR="00F2710F">
        <w:rPr>
          <w:rFonts w:asciiTheme="minorEastAsia" w:hAnsiTheme="minorEastAsia" w:hint="eastAsia"/>
          <w:sz w:val="22"/>
        </w:rPr>
        <w:t>２</w:t>
      </w:r>
      <w:r w:rsidR="005D0AC2"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 w:rsidRPr="003647ED">
        <w:rPr>
          <w:rFonts w:asciiTheme="minorEastAsia" w:hAnsiTheme="minorEastAsia" w:hint="eastAsia"/>
          <w:sz w:val="22"/>
        </w:rPr>
        <w:t>年度</w:t>
      </w:r>
      <w:r w:rsidRPr="00603BA6">
        <w:rPr>
          <w:rFonts w:asciiTheme="minorEastAsia" w:hAnsiTheme="minorEastAsia" w:hint="eastAsia"/>
          <w:sz w:val="22"/>
        </w:rPr>
        <w:t>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</w:t>
      </w:r>
      <w:r w:rsidR="00170942">
        <w:rPr>
          <w:rFonts w:asciiTheme="minorEastAsia" w:hAnsiTheme="minorEastAsia"/>
          <w:sz w:val="22"/>
        </w:rPr>
        <w:br/>
      </w:r>
      <w:r w:rsidRPr="00603BA6">
        <w:rPr>
          <w:rFonts w:asciiTheme="minorEastAsia" w:hAnsiTheme="minorEastAsia" w:hint="eastAsia"/>
          <w:sz w:val="22"/>
        </w:rPr>
        <w:t>推薦いたします。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3647ED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603BA6" w:rsidRPr="003647ED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:rsidR="00D064EF" w:rsidRDefault="00603BA6" w:rsidP="00D064EF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:rsidR="00D064EF" w:rsidRDefault="00D064EF" w:rsidP="00D064EF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</w:p>
    <w:p w:rsidR="00716245" w:rsidRDefault="00716245" w:rsidP="00D064EF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</w:p>
    <w:p w:rsidR="00603BA6" w:rsidRPr="00887CF2" w:rsidRDefault="00603BA6" w:rsidP="00D064EF">
      <w:pPr>
        <w:tabs>
          <w:tab w:val="right" w:pos="7766"/>
        </w:tabs>
        <w:ind w:firstLineChars="800" w:firstLine="20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16245" w:rsidRDefault="00716245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16245" w:rsidRPr="00887CF2" w:rsidRDefault="00716245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指導教員氏名</w:t>
            </w:r>
          </w:p>
          <w:p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C008F3" w:rsidRPr="00603BA6" w:rsidRDefault="00603BA6"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21" w:rsidRDefault="008D2A21" w:rsidP="00F922DE">
      <w:r>
        <w:separator/>
      </w:r>
    </w:p>
  </w:endnote>
  <w:endnote w:type="continuationSeparator" w:id="0">
    <w:p w:rsidR="008D2A21" w:rsidRDefault="008D2A21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21" w:rsidRDefault="008D2A21" w:rsidP="00F922DE">
      <w:r>
        <w:separator/>
      </w:r>
    </w:p>
  </w:footnote>
  <w:footnote w:type="continuationSeparator" w:id="0">
    <w:p w:rsidR="008D2A21" w:rsidRDefault="008D2A21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6"/>
    <w:rsid w:val="00073075"/>
    <w:rsid w:val="00170942"/>
    <w:rsid w:val="003647ED"/>
    <w:rsid w:val="003B7535"/>
    <w:rsid w:val="00431FE7"/>
    <w:rsid w:val="004639D8"/>
    <w:rsid w:val="005475D7"/>
    <w:rsid w:val="005D0AC2"/>
    <w:rsid w:val="00603BA6"/>
    <w:rsid w:val="006179D2"/>
    <w:rsid w:val="00617E70"/>
    <w:rsid w:val="00690BEA"/>
    <w:rsid w:val="00716245"/>
    <w:rsid w:val="008347B4"/>
    <w:rsid w:val="008D2A21"/>
    <w:rsid w:val="008F7515"/>
    <w:rsid w:val="00C008F3"/>
    <w:rsid w:val="00CE34F9"/>
    <w:rsid w:val="00D064EF"/>
    <w:rsid w:val="00D77E2E"/>
    <w:rsid w:val="00F2710F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2019-09-13T05:57:00Z</dcterms:created>
  <dcterms:modified xsi:type="dcterms:W3CDTF">2023-07-07T09:04:00Z</dcterms:modified>
</cp:coreProperties>
</file>